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03-06/2026/3202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Перевальск - г. Геленджик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94.23.029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684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684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Перевальский муниципальный округ, 
г. Перевальск, ул. Кирова, д.157а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м.о. Перевальский, г. Перевальск, ул. Кирова, р-н автовокзала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«Луганск Пархоменко», Луганская Народная Республика, г. Луганск, р-н Луганского Базара, ул. Советская, павильон 10-д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Олимпийская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Олимпийская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4-й Ленинский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